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C7CB" w14:textId="08DB28B2" w:rsidR="00F3298A" w:rsidRPr="006001C9" w:rsidRDefault="00F3298A" w:rsidP="00F3298A">
      <w:pPr>
        <w:pStyle w:val="Kopfzeile"/>
        <w:rPr>
          <w:b/>
          <w:smallCaps/>
          <w:sz w:val="28"/>
        </w:rPr>
      </w:pPr>
      <w:r w:rsidRPr="006001C9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7F50A050" wp14:editId="53230F2D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01C9">
        <w:rPr>
          <w:b/>
          <w:smallCaps/>
          <w:sz w:val="28"/>
        </w:rPr>
        <w:t xml:space="preserve">Musterschreiben: </w:t>
      </w:r>
      <w:r w:rsidR="00621CA9" w:rsidRPr="006001C9">
        <w:rPr>
          <w:b/>
          <w:smallCaps/>
          <w:sz w:val="28"/>
        </w:rPr>
        <w:t xml:space="preserve">Kündigung des Hauptmietvertrags </w:t>
      </w:r>
      <w:r w:rsidRPr="006001C9">
        <w:rPr>
          <w:b/>
          <w:smallCaps/>
          <w:sz w:val="28"/>
        </w:rPr>
        <w:t>durch</w:t>
      </w:r>
      <w:r w:rsidR="00621CA9" w:rsidRPr="006001C9">
        <w:rPr>
          <w:b/>
          <w:smallCaps/>
          <w:sz w:val="28"/>
        </w:rPr>
        <w:t xml:space="preserve"> den</w:t>
      </w:r>
      <w:r w:rsidRPr="006001C9">
        <w:rPr>
          <w:b/>
          <w:smallCaps/>
          <w:sz w:val="28"/>
        </w:rPr>
        <w:t xml:space="preserve"> </w:t>
      </w:r>
      <w:proofErr w:type="gramStart"/>
      <w:r w:rsidRPr="006001C9">
        <w:rPr>
          <w:b/>
          <w:smallCaps/>
          <w:sz w:val="28"/>
        </w:rPr>
        <w:t xml:space="preserve">Vermieter  </w:t>
      </w:r>
      <w:r w:rsidR="00D46C02" w:rsidRPr="006001C9">
        <w:rPr>
          <w:b/>
          <w:smallCaps/>
          <w:sz w:val="28"/>
        </w:rPr>
        <w:t>im</w:t>
      </w:r>
      <w:proofErr w:type="gramEnd"/>
      <w:r w:rsidR="00D46C02" w:rsidRPr="006001C9">
        <w:rPr>
          <w:b/>
          <w:smallCaps/>
          <w:sz w:val="28"/>
        </w:rPr>
        <w:t xml:space="preserve"> </w:t>
      </w:r>
      <w:r w:rsidRPr="006001C9">
        <w:rPr>
          <w:b/>
          <w:smallCaps/>
          <w:sz w:val="28"/>
        </w:rPr>
        <w:t>Vollausnahme</w:t>
      </w:r>
      <w:r w:rsidR="00D46C02" w:rsidRPr="006001C9">
        <w:rPr>
          <w:b/>
          <w:smallCaps/>
          <w:sz w:val="28"/>
        </w:rPr>
        <w:t>bereich</w:t>
      </w:r>
      <w:r w:rsidRPr="006001C9">
        <w:rPr>
          <w:b/>
          <w:smallCaps/>
          <w:sz w:val="28"/>
        </w:rPr>
        <w:t xml:space="preserve"> </w:t>
      </w:r>
      <w:r w:rsidR="0001059D" w:rsidRPr="006001C9">
        <w:rPr>
          <w:b/>
          <w:smallCaps/>
          <w:sz w:val="28"/>
        </w:rPr>
        <w:t xml:space="preserve">des </w:t>
      </w:r>
      <w:r w:rsidRPr="006001C9">
        <w:rPr>
          <w:bCs/>
          <w:smallCaps/>
          <w:sz w:val="28"/>
        </w:rPr>
        <w:t>MRG</w:t>
      </w:r>
    </w:p>
    <w:p w14:paraId="7F378A96" w14:textId="77777777" w:rsidR="00F3298A" w:rsidRPr="006001C9" w:rsidRDefault="00F3298A" w:rsidP="00F3298A"/>
    <w:p w14:paraId="10CCA683" w14:textId="77777777" w:rsidR="00F3298A" w:rsidRPr="006001C9" w:rsidRDefault="00F3298A" w:rsidP="00F3298A"/>
    <w:p w14:paraId="10DDCB57" w14:textId="77777777" w:rsidR="007B2802" w:rsidRPr="006001C9" w:rsidRDefault="007B2802" w:rsidP="007B2802">
      <w:pPr>
        <w:shd w:val="clear" w:color="auto" w:fill="D9D9D9" w:themeFill="background1" w:themeFillShade="D9"/>
        <w:jc w:val="both"/>
        <w:rPr>
          <w:rFonts w:cs="Arial"/>
        </w:rPr>
      </w:pPr>
      <w:r w:rsidRPr="006001C9">
        <w:rPr>
          <w:rFonts w:cs="Arial"/>
          <w:b/>
          <w:bCs/>
        </w:rPr>
        <w:t>Tipp</w:t>
      </w:r>
      <w:r w:rsidRPr="006001C9">
        <w:rPr>
          <w:rFonts w:cs="Arial"/>
        </w:rPr>
        <w:t xml:space="preserve">: Allgemeine Informationen zur Beendigung von Miet- und Pachtverträgen finden Sie unter: </w:t>
      </w:r>
      <w:hyperlink r:id="rId8" w:history="1">
        <w:r w:rsidRPr="006001C9">
          <w:rPr>
            <w:rFonts w:cs="Arial"/>
            <w:color w:val="0070C0"/>
            <w:u w:val="single"/>
          </w:rPr>
          <w:t>Beendigung von Miet- und Pachtverträgen (Kurzinfo</w:t>
        </w:r>
      </w:hyperlink>
      <w:r w:rsidRPr="006001C9">
        <w:rPr>
          <w:rFonts w:cs="Arial"/>
          <w:color w:val="0070C0"/>
          <w:u w:val="single"/>
        </w:rPr>
        <w:t>)</w:t>
      </w:r>
    </w:p>
    <w:p w14:paraId="161CB98C" w14:textId="77777777" w:rsidR="00F3298A" w:rsidRPr="006001C9" w:rsidRDefault="00F3298A" w:rsidP="00F3298A"/>
    <w:p w14:paraId="6706EE0C" w14:textId="77777777" w:rsidR="00774394" w:rsidRPr="006001C9" w:rsidRDefault="00774394" w:rsidP="00F3298A"/>
    <w:p w14:paraId="0FE7396C" w14:textId="77777777" w:rsidR="00774394" w:rsidRPr="006001C9" w:rsidRDefault="00774394" w:rsidP="00F3298A"/>
    <w:p w14:paraId="3492AFC3" w14:textId="77777777" w:rsidR="00F3298A" w:rsidRPr="005C58E8" w:rsidRDefault="00F3298A" w:rsidP="00F3298A"/>
    <w:p w14:paraId="7A6DA946" w14:textId="77777777" w:rsidR="00F3298A" w:rsidRPr="00E76905" w:rsidRDefault="00F3298A" w:rsidP="00F3298A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5C03CFAC" w14:textId="77777777" w:rsidR="00F3298A" w:rsidRPr="00E76905" w:rsidRDefault="00F3298A" w:rsidP="00F3298A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1942F365" w14:textId="77777777" w:rsidR="00F3298A" w:rsidRPr="00E6524A" w:rsidRDefault="00F3298A" w:rsidP="00F3298A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12282E">
        <w:rPr>
          <w:b/>
        </w:rPr>
        <w:t>Anwendungsbereich</w:t>
      </w:r>
      <w:r>
        <w:t>: Mietvertrag (Vollausnahme)</w:t>
      </w:r>
    </w:p>
    <w:p w14:paraId="38803179" w14:textId="77777777" w:rsidR="00F3298A" w:rsidRPr="00E6524A" w:rsidRDefault="00F3298A" w:rsidP="00F3298A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28F6C93F" w14:textId="77777777" w:rsidR="00F3298A" w:rsidRDefault="00F3298A" w:rsidP="00F3298A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13CC68CE" w14:textId="2FAE471B" w:rsidR="00B10116" w:rsidRDefault="00AE3A37" w:rsidP="00F3298A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</w:pPr>
      <w:r w:rsidRPr="007B2802">
        <w:rPr>
          <w:rFonts w:cs="Arial"/>
        </w:rPr>
        <w:t>Im Falle von Unklarheiten wenden Sie sich bitte unbedingt an Ihre Wirtschaftskammer!</w:t>
      </w:r>
    </w:p>
    <w:p w14:paraId="23DD5D76" w14:textId="77777777" w:rsidR="00B10116" w:rsidRDefault="00B10116" w:rsidP="00F3298A"/>
    <w:p w14:paraId="7E573B4D" w14:textId="77777777" w:rsidR="00B10116" w:rsidRDefault="00B10116" w:rsidP="00F3298A"/>
    <w:p w14:paraId="738AE517" w14:textId="77777777" w:rsidR="00B10116" w:rsidRDefault="00B10116" w:rsidP="00F3298A"/>
    <w:p w14:paraId="3283A7C1" w14:textId="77777777" w:rsidR="00B10116" w:rsidRDefault="00B10116" w:rsidP="00F3298A"/>
    <w:p w14:paraId="7FC76F73" w14:textId="77777777" w:rsidR="00B10116" w:rsidRDefault="00B10116" w:rsidP="00F3298A"/>
    <w:p w14:paraId="210B94E7" w14:textId="77777777" w:rsidR="00B10116" w:rsidRDefault="00B10116" w:rsidP="00F3298A"/>
    <w:p w14:paraId="0E5AD534" w14:textId="77777777" w:rsidR="00E37200" w:rsidRDefault="00E37200" w:rsidP="00F3298A"/>
    <w:p w14:paraId="545C1ACA" w14:textId="77777777" w:rsidR="00B10116" w:rsidRDefault="00B10116" w:rsidP="00F3298A"/>
    <w:p w14:paraId="6C7C8C0D" w14:textId="77777777" w:rsidR="00B10116" w:rsidRDefault="00B10116" w:rsidP="00F3298A"/>
    <w:p w14:paraId="0115B24E" w14:textId="77777777" w:rsidR="00F3298A" w:rsidRDefault="00F3298A" w:rsidP="00F3298A"/>
    <w:p w14:paraId="38661D3F" w14:textId="77777777" w:rsidR="00F3298A" w:rsidRPr="00E76905" w:rsidRDefault="00F3298A" w:rsidP="00F3298A"/>
    <w:p w14:paraId="407CDB98" w14:textId="77777777" w:rsidR="00F3298A" w:rsidRPr="00E76905" w:rsidRDefault="00F3298A" w:rsidP="00F3298A"/>
    <w:p w14:paraId="11013621" w14:textId="77777777" w:rsidR="00F3298A" w:rsidRPr="00E76905" w:rsidRDefault="00F3298A" w:rsidP="00F3298A"/>
    <w:p w14:paraId="768656A5" w14:textId="4C0C4616" w:rsidR="00F3298A" w:rsidRDefault="00F3298A" w:rsidP="00E37200">
      <w:pPr>
        <w:shd w:val="clear" w:color="auto" w:fill="FFFFFF"/>
        <w:spacing w:after="120"/>
        <w:jc w:val="right"/>
      </w:pPr>
      <w:r w:rsidRPr="00E76905">
        <w:t xml:space="preserve">Stand: </w:t>
      </w:r>
      <w:r w:rsidR="007B2802" w:rsidRPr="006001C9">
        <w:t>März 2024</w:t>
      </w:r>
    </w:p>
    <w:p w14:paraId="74414477" w14:textId="77777777" w:rsidR="00F3298A" w:rsidRPr="00213678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06EC7894" w14:textId="77777777" w:rsidR="00F3298A" w:rsidRPr="00213678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38DA763F" w14:textId="77777777" w:rsidR="00F3298A" w:rsidRPr="00213678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2FF7165F" w14:textId="77777777" w:rsidR="00F3298A" w:rsidRPr="00213678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3521F8EE" w14:textId="77777777" w:rsidR="00F3298A" w:rsidRPr="00213678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Tirol, Tel. Nr.: 05 90905-1111, Vorarlberg, Tel. Nr.: (05522) 305-0, Wien, Tel. Nr.: (01) 51450-</w:t>
      </w:r>
      <w:r w:rsidR="00B10116">
        <w:rPr>
          <w:sz w:val="16"/>
          <w:szCs w:val="16"/>
        </w:rPr>
        <w:t>1010</w:t>
      </w:r>
      <w:r w:rsidR="00774394">
        <w:rPr>
          <w:sz w:val="16"/>
          <w:szCs w:val="16"/>
        </w:rPr>
        <w:t>.</w:t>
      </w:r>
    </w:p>
    <w:p w14:paraId="29AB010C" w14:textId="77777777" w:rsidR="00E37200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9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735781B3" w14:textId="2F016E9C" w:rsidR="00F3298A" w:rsidRPr="00213678" w:rsidRDefault="00F3298A" w:rsidP="00F3298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E37200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7F17958D" w14:textId="77777777" w:rsidR="00F3298A" w:rsidRDefault="00F3298A" w:rsidP="00F3298A"/>
    <w:p w14:paraId="46D14738" w14:textId="77777777" w:rsidR="00F3298A" w:rsidRDefault="00F3298A" w:rsidP="00850088">
      <w:pPr>
        <w:spacing w:line="240" w:lineRule="auto"/>
        <w:rPr>
          <w:rFonts w:eastAsia="Calibri" w:cs="Times New Roman"/>
        </w:rPr>
      </w:pPr>
    </w:p>
    <w:p w14:paraId="65A61911" w14:textId="77777777" w:rsidR="00F3298A" w:rsidRDefault="00F3298A" w:rsidP="00850088">
      <w:pPr>
        <w:spacing w:line="240" w:lineRule="auto"/>
        <w:rPr>
          <w:rFonts w:eastAsia="Calibri" w:cs="Times New Roman"/>
        </w:rPr>
      </w:pPr>
    </w:p>
    <w:p w14:paraId="301C8655" w14:textId="77777777" w:rsidR="00F3298A" w:rsidRDefault="00F3298A" w:rsidP="00850088">
      <w:pPr>
        <w:spacing w:line="240" w:lineRule="auto"/>
        <w:rPr>
          <w:rFonts w:eastAsia="Calibri" w:cs="Times New Roman"/>
        </w:rPr>
        <w:sectPr w:rsidR="00F3298A" w:rsidSect="00D62DB9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515A2699" w14:textId="77777777" w:rsidR="00850088" w:rsidRPr="00EF564F" w:rsidRDefault="00850088" w:rsidP="00F3298A">
      <w:pPr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lastRenderedPageBreak/>
        <w:t>Absender: (Name und Adresse des Vermieters)</w:t>
      </w:r>
    </w:p>
    <w:p w14:paraId="0A878C82" w14:textId="77777777" w:rsidR="00850088" w:rsidRPr="00EF564F" w:rsidRDefault="00850088" w:rsidP="00F3298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ab/>
      </w:r>
    </w:p>
    <w:p w14:paraId="0D26114D" w14:textId="77777777" w:rsidR="00850088" w:rsidRPr="00EF564F" w:rsidRDefault="00850088" w:rsidP="00F3298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ab/>
      </w:r>
    </w:p>
    <w:p w14:paraId="087261AF" w14:textId="77777777" w:rsidR="00850088" w:rsidRPr="00EF564F" w:rsidRDefault="00850088" w:rsidP="00F3298A">
      <w:pPr>
        <w:tabs>
          <w:tab w:val="left" w:pos="4395"/>
          <w:tab w:val="left" w:leader="dot" w:pos="5103"/>
          <w:tab w:val="left" w:leader="dot" w:pos="6096"/>
          <w:tab w:val="left" w:leader="dot" w:pos="8931"/>
        </w:tabs>
        <w:spacing w:line="480" w:lineRule="auto"/>
        <w:jc w:val="right"/>
        <w:rPr>
          <w:rFonts w:eastAsia="Calibri" w:cs="Times New Roman"/>
        </w:rPr>
      </w:pPr>
      <w:r w:rsidRPr="00EF564F">
        <w:rPr>
          <w:rFonts w:eastAsia="Calibri" w:cs="Times New Roman"/>
        </w:rPr>
        <w:tab/>
      </w:r>
      <w:r w:rsidRPr="00EF564F">
        <w:rPr>
          <w:rFonts w:eastAsia="Calibri" w:cs="Times New Roman"/>
        </w:rPr>
        <w:tab/>
        <w:t xml:space="preserve"> am </w:t>
      </w:r>
      <w:r w:rsidRPr="00EF564F">
        <w:rPr>
          <w:rFonts w:eastAsia="Calibri" w:cs="Times New Roman"/>
        </w:rPr>
        <w:tab/>
      </w:r>
    </w:p>
    <w:p w14:paraId="271A3E95" w14:textId="77777777" w:rsidR="00850088" w:rsidRPr="00EF564F" w:rsidRDefault="00850088" w:rsidP="00F3298A">
      <w:pPr>
        <w:spacing w:line="480" w:lineRule="auto"/>
        <w:rPr>
          <w:rFonts w:eastAsia="Calibri" w:cs="Times New Roman"/>
        </w:rPr>
      </w:pPr>
    </w:p>
    <w:p w14:paraId="34DFA2F6" w14:textId="77777777" w:rsidR="00850088" w:rsidRPr="00EF564F" w:rsidRDefault="00850088" w:rsidP="00F3298A">
      <w:pPr>
        <w:spacing w:line="480" w:lineRule="auto"/>
        <w:rPr>
          <w:rFonts w:eastAsia="Calibri" w:cs="Times New Roman"/>
        </w:rPr>
      </w:pPr>
    </w:p>
    <w:p w14:paraId="027B8020" w14:textId="77777777" w:rsidR="00850088" w:rsidRPr="00EF564F" w:rsidRDefault="00850088" w:rsidP="00F3298A">
      <w:pPr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>EINSCHREIBEN</w:t>
      </w:r>
    </w:p>
    <w:p w14:paraId="56EF0D69" w14:textId="77777777" w:rsidR="00850088" w:rsidRPr="00EF564F" w:rsidRDefault="00850088" w:rsidP="00F3298A">
      <w:pPr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>An (Name und Adresse des Mieters)</w:t>
      </w:r>
    </w:p>
    <w:p w14:paraId="2BE2616B" w14:textId="77777777" w:rsidR="00850088" w:rsidRPr="00EF564F" w:rsidRDefault="00850088" w:rsidP="00F3298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ab/>
      </w:r>
    </w:p>
    <w:p w14:paraId="26C02269" w14:textId="77777777" w:rsidR="00850088" w:rsidRPr="00EF564F" w:rsidRDefault="00850088" w:rsidP="00F3298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ab/>
      </w:r>
    </w:p>
    <w:p w14:paraId="33F4D622" w14:textId="77777777" w:rsidR="00850088" w:rsidRPr="00EF564F" w:rsidRDefault="00850088" w:rsidP="00F3298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EF564F">
        <w:rPr>
          <w:rFonts w:eastAsia="Calibri" w:cs="Times New Roman"/>
        </w:rPr>
        <w:tab/>
      </w:r>
    </w:p>
    <w:p w14:paraId="52C7B4D6" w14:textId="77777777" w:rsidR="00850088" w:rsidRPr="00EF564F" w:rsidRDefault="00850088" w:rsidP="00F3298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</w:p>
    <w:p w14:paraId="52715174" w14:textId="77777777" w:rsidR="00850088" w:rsidRPr="00EF564F" w:rsidRDefault="00850088" w:rsidP="00F3298A">
      <w:pPr>
        <w:spacing w:line="480" w:lineRule="auto"/>
        <w:rPr>
          <w:rFonts w:eastAsia="Calibri" w:cs="Times New Roman"/>
          <w:b/>
        </w:rPr>
      </w:pPr>
    </w:p>
    <w:p w14:paraId="604EB591" w14:textId="77777777" w:rsidR="00850088" w:rsidRPr="00EF564F" w:rsidRDefault="00850088" w:rsidP="00F3298A">
      <w:pPr>
        <w:spacing w:line="480" w:lineRule="auto"/>
        <w:rPr>
          <w:rFonts w:eastAsia="Calibri" w:cs="Times New Roman"/>
          <w:b/>
        </w:rPr>
      </w:pPr>
      <w:r w:rsidRPr="00EF564F">
        <w:rPr>
          <w:rFonts w:eastAsia="Calibri" w:cs="Times New Roman"/>
          <w:b/>
        </w:rPr>
        <w:t>Kündigung des Mietvertrages</w:t>
      </w:r>
    </w:p>
    <w:p w14:paraId="46986121" w14:textId="77777777" w:rsidR="00850088" w:rsidRPr="00EF564F" w:rsidRDefault="00850088" w:rsidP="00F3298A">
      <w:pPr>
        <w:tabs>
          <w:tab w:val="left" w:leader="dot" w:pos="2127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EF564F">
        <w:rPr>
          <w:rFonts w:eastAsia="Times New Roman" w:cs="Times New Roman"/>
          <w:szCs w:val="20"/>
          <w:lang w:eastAsia="de-AT"/>
        </w:rPr>
        <w:t xml:space="preserve">Sehr geehrte(r) </w:t>
      </w:r>
      <w:r w:rsidRPr="00EF564F">
        <w:rPr>
          <w:rFonts w:eastAsia="Times New Roman" w:cs="Times New Roman"/>
          <w:szCs w:val="20"/>
          <w:lang w:eastAsia="de-AT"/>
        </w:rPr>
        <w:tab/>
        <w:t xml:space="preserve"> (Mieter),</w:t>
      </w:r>
    </w:p>
    <w:p w14:paraId="5ED30694" w14:textId="77777777" w:rsidR="00850088" w:rsidRPr="00EF564F" w:rsidRDefault="00850088" w:rsidP="00F3298A">
      <w:pPr>
        <w:tabs>
          <w:tab w:val="left" w:leader="dot" w:pos="5103"/>
          <w:tab w:val="left" w:leader="dot" w:pos="6096"/>
          <w:tab w:val="left" w:leader="dot" w:pos="7371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EF564F">
        <w:rPr>
          <w:rFonts w:eastAsia="Times New Roman" w:cs="Times New Roman"/>
          <w:szCs w:val="20"/>
          <w:lang w:eastAsia="de-AT"/>
        </w:rPr>
        <w:t xml:space="preserve">hiermit kündige ich den Hauptmietvertrag betreffend die Geschäftsräumlichkeiten im Objekt </w:t>
      </w:r>
      <w:r w:rsidRPr="00EF564F">
        <w:rPr>
          <w:rFonts w:eastAsia="Times New Roman" w:cs="Times New Roman"/>
          <w:szCs w:val="20"/>
          <w:lang w:eastAsia="de-AT"/>
        </w:rPr>
        <w:tab/>
      </w:r>
      <w:r w:rsidR="00073934" w:rsidRPr="00EF564F">
        <w:rPr>
          <w:rFonts w:eastAsia="Times New Roman" w:cs="Times New Roman"/>
          <w:szCs w:val="20"/>
          <w:lang w:eastAsia="de-AT"/>
        </w:rPr>
        <w:tab/>
      </w:r>
      <w:r w:rsidRPr="00EF564F">
        <w:rPr>
          <w:rFonts w:eastAsia="Times New Roman" w:cs="Times New Roman"/>
          <w:szCs w:val="20"/>
          <w:lang w:eastAsia="de-AT"/>
        </w:rPr>
        <w:t xml:space="preserve"> (Adresse)</w:t>
      </w:r>
      <w:r w:rsidR="00073934" w:rsidRPr="00EF564F">
        <w:rPr>
          <w:rFonts w:eastAsia="Times New Roman" w:cs="Times New Roman"/>
          <w:szCs w:val="20"/>
          <w:lang w:eastAsia="de-AT"/>
        </w:rPr>
        <w:t xml:space="preserve"> </w:t>
      </w:r>
      <w:r w:rsidRPr="00EF564F">
        <w:rPr>
          <w:rFonts w:eastAsia="Times New Roman" w:cs="Times New Roman"/>
          <w:szCs w:val="20"/>
          <w:lang w:eastAsia="de-AT"/>
        </w:rPr>
        <w:t xml:space="preserve">vom </w:t>
      </w:r>
      <w:r w:rsidR="00F3298A">
        <w:rPr>
          <w:rFonts w:eastAsia="Times New Roman" w:cs="Times New Roman"/>
          <w:szCs w:val="20"/>
          <w:lang w:eastAsia="de-AT"/>
        </w:rPr>
        <w:t>……</w:t>
      </w:r>
      <w:proofErr w:type="gramStart"/>
      <w:r w:rsidR="00F3298A">
        <w:rPr>
          <w:rFonts w:eastAsia="Times New Roman" w:cs="Times New Roman"/>
          <w:szCs w:val="20"/>
          <w:lang w:eastAsia="de-AT"/>
        </w:rPr>
        <w:t>…….</w:t>
      </w:r>
      <w:proofErr w:type="gramEnd"/>
      <w:r w:rsidR="00F3298A">
        <w:rPr>
          <w:rFonts w:eastAsia="Times New Roman" w:cs="Times New Roman"/>
          <w:szCs w:val="20"/>
          <w:lang w:eastAsia="de-AT"/>
        </w:rPr>
        <w:t>.</w:t>
      </w:r>
      <w:r w:rsidRPr="00EF564F">
        <w:rPr>
          <w:rFonts w:eastAsia="Times New Roman" w:cs="Times New Roman"/>
          <w:szCs w:val="20"/>
          <w:lang w:eastAsia="de-AT"/>
        </w:rPr>
        <w:t xml:space="preserve"> (Abschlussdatum) unter Einhaltung der vertraglichen/gesetzlichen Kündigungsfrist von </w:t>
      </w:r>
      <w:r w:rsidRPr="00EF564F">
        <w:rPr>
          <w:rFonts w:eastAsia="Times New Roman" w:cs="Times New Roman"/>
          <w:szCs w:val="20"/>
          <w:lang w:eastAsia="de-AT"/>
        </w:rPr>
        <w:tab/>
        <w:t xml:space="preserve"> (Zeitraum)</w:t>
      </w:r>
      <w:r w:rsidR="00F3298A">
        <w:rPr>
          <w:rFonts w:eastAsia="Times New Roman" w:cs="Times New Roman"/>
          <w:szCs w:val="20"/>
          <w:lang w:eastAsia="de-AT"/>
        </w:rPr>
        <w:t xml:space="preserve"> </w:t>
      </w:r>
      <w:r w:rsidRPr="00EF564F">
        <w:rPr>
          <w:rFonts w:eastAsia="Times New Roman" w:cs="Times New Roman"/>
          <w:szCs w:val="20"/>
          <w:lang w:eastAsia="de-AT"/>
        </w:rPr>
        <w:t xml:space="preserve">zum </w:t>
      </w:r>
      <w:r w:rsidR="00F3298A">
        <w:rPr>
          <w:rFonts w:eastAsia="Times New Roman" w:cs="Times New Roman"/>
          <w:szCs w:val="20"/>
          <w:lang w:eastAsia="de-AT"/>
        </w:rPr>
        <w:t>…………………………….</w:t>
      </w:r>
      <w:r w:rsidRPr="00EF564F">
        <w:rPr>
          <w:rFonts w:eastAsia="Times New Roman" w:cs="Times New Roman"/>
          <w:szCs w:val="20"/>
          <w:lang w:eastAsia="de-AT"/>
        </w:rPr>
        <w:t xml:space="preserve"> (Kündigungstermin).</w:t>
      </w:r>
    </w:p>
    <w:p w14:paraId="60B04291" w14:textId="77777777" w:rsidR="00850088" w:rsidRPr="00EF564F" w:rsidRDefault="00850088" w:rsidP="00F3298A">
      <w:pPr>
        <w:tabs>
          <w:tab w:val="left" w:leader="dot" w:pos="3402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64F6969B" w14:textId="77777777" w:rsidR="00850088" w:rsidRPr="00EF564F" w:rsidRDefault="00850088" w:rsidP="00F3298A">
      <w:pPr>
        <w:tabs>
          <w:tab w:val="left" w:leader="dot" w:pos="3402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EF564F">
        <w:rPr>
          <w:rFonts w:eastAsia="Times New Roman" w:cs="Times New Roman"/>
          <w:szCs w:val="20"/>
          <w:lang w:eastAsia="de-AT"/>
        </w:rPr>
        <w:t>Sie sind daher verpflichtet, den Mietgegenstand spätestens zum obigen Kündigungstermin zu übergeben.</w:t>
      </w:r>
    </w:p>
    <w:p w14:paraId="62FCA1A8" w14:textId="77777777" w:rsidR="00B5356E" w:rsidRDefault="00B5356E" w:rsidP="00F3298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0D292B6" w14:textId="77777777" w:rsidR="00B5356E" w:rsidRPr="00EF564F" w:rsidRDefault="00B5356E" w:rsidP="00F3298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…………………….</w:t>
      </w:r>
    </w:p>
    <w:p w14:paraId="7952FA13" w14:textId="77777777" w:rsidR="00850088" w:rsidRPr="00EF564F" w:rsidRDefault="00B5356E" w:rsidP="00F3298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rebuchet MS"/>
          <w:color w:val="000000"/>
          <w:szCs w:val="20"/>
          <w:lang w:eastAsia="de-AT"/>
        </w:rPr>
        <w:t>(</w:t>
      </w:r>
      <w:r w:rsidR="00850088" w:rsidRPr="00EF564F">
        <w:rPr>
          <w:rFonts w:eastAsia="Times New Roman" w:cs="Trebuchet MS"/>
          <w:color w:val="000000"/>
          <w:szCs w:val="20"/>
          <w:lang w:eastAsia="de-AT"/>
        </w:rPr>
        <w:t>Vermieter</w:t>
      </w:r>
      <w:r>
        <w:rPr>
          <w:rFonts w:eastAsia="Times New Roman" w:cs="Trebuchet MS"/>
          <w:color w:val="000000"/>
          <w:szCs w:val="20"/>
          <w:lang w:eastAsia="de-AT"/>
        </w:rPr>
        <w:t>)</w:t>
      </w:r>
    </w:p>
    <w:sectPr w:rsidR="00850088" w:rsidRPr="00EF56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FB72" w14:textId="77777777" w:rsidR="00292C5A" w:rsidRDefault="00292C5A" w:rsidP="00073934">
      <w:pPr>
        <w:spacing w:line="240" w:lineRule="auto"/>
      </w:pPr>
      <w:r>
        <w:separator/>
      </w:r>
    </w:p>
  </w:endnote>
  <w:endnote w:type="continuationSeparator" w:id="0">
    <w:p w14:paraId="4294065B" w14:textId="77777777" w:rsidR="00292C5A" w:rsidRDefault="00292C5A" w:rsidP="0007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CA00" w14:textId="77777777" w:rsidR="00292C5A" w:rsidRDefault="00292C5A" w:rsidP="00073934">
      <w:pPr>
        <w:spacing w:line="240" w:lineRule="auto"/>
      </w:pPr>
      <w:r>
        <w:separator/>
      </w:r>
    </w:p>
  </w:footnote>
  <w:footnote w:type="continuationSeparator" w:id="0">
    <w:p w14:paraId="624F90A1" w14:textId="77777777" w:rsidR="00292C5A" w:rsidRDefault="00292C5A" w:rsidP="00073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116643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88"/>
    <w:rsid w:val="0001059D"/>
    <w:rsid w:val="00073934"/>
    <w:rsid w:val="001445F2"/>
    <w:rsid w:val="00202E5D"/>
    <w:rsid w:val="00292C5A"/>
    <w:rsid w:val="003F3CE1"/>
    <w:rsid w:val="005C048C"/>
    <w:rsid w:val="006001C9"/>
    <w:rsid w:val="00621CA9"/>
    <w:rsid w:val="00774394"/>
    <w:rsid w:val="007B2802"/>
    <w:rsid w:val="007E1728"/>
    <w:rsid w:val="00850088"/>
    <w:rsid w:val="00851462"/>
    <w:rsid w:val="00881749"/>
    <w:rsid w:val="008D0EE4"/>
    <w:rsid w:val="00AE3A37"/>
    <w:rsid w:val="00B10116"/>
    <w:rsid w:val="00B12C1D"/>
    <w:rsid w:val="00B33910"/>
    <w:rsid w:val="00B5356E"/>
    <w:rsid w:val="00D46C02"/>
    <w:rsid w:val="00D62DB9"/>
    <w:rsid w:val="00DD2887"/>
    <w:rsid w:val="00E37200"/>
    <w:rsid w:val="00EF564F"/>
    <w:rsid w:val="00F3298A"/>
    <w:rsid w:val="00F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0BE"/>
  <w15:docId w15:val="{081C41E0-8E7C-41C7-8A01-A54949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739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934"/>
  </w:style>
  <w:style w:type="paragraph" w:styleId="Fuzeile">
    <w:name w:val="footer"/>
    <w:basedOn w:val="Standard"/>
    <w:link w:val="FuzeileZchn"/>
    <w:unhideWhenUsed/>
    <w:rsid w:val="000739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39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EE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2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beendigung-miet-und-pachtvertraege-ueberbli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Kündigung Hauptmietvertrag (Vollausnahme) durch Vermieter</vt:lpstr>
    </vt:vector>
  </TitlesOfParts>
  <Company>Wirtschaftskammer Steiermark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Hauptmietvertrag (Vollausnahme) durch Vermieter</dc:title>
  <dc:creator>WK</dc:creator>
  <cp:lastModifiedBy>Feichtinger Carmen | WKO Inhouse</cp:lastModifiedBy>
  <cp:revision>2</cp:revision>
  <cp:lastPrinted>2018-06-15T13:04:00Z</cp:lastPrinted>
  <dcterms:created xsi:type="dcterms:W3CDTF">2024-03-14T15:08:00Z</dcterms:created>
  <dcterms:modified xsi:type="dcterms:W3CDTF">2024-03-14T15:08:00Z</dcterms:modified>
</cp:coreProperties>
</file>