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7950" w14:textId="10965797" w:rsidR="00413A9F" w:rsidRDefault="00C81B1C">
      <w:pPr>
        <w:rPr>
          <w:color w:val="FF0000"/>
        </w:rPr>
      </w:pPr>
      <w:r w:rsidRPr="00C81B1C">
        <w:rPr>
          <w:color w:val="FF0000"/>
        </w:rPr>
        <w:t xml:space="preserve">Zu den Aufgaben der Lohnverrechnung zählen </w:t>
      </w:r>
      <w:proofErr w:type="spellStart"/>
      <w:r w:rsidRPr="00C81B1C">
        <w:rPr>
          <w:color w:val="FF0000"/>
        </w:rPr>
        <w:t>zB</w:t>
      </w:r>
      <w:proofErr w:type="spellEnd"/>
      <w:r w:rsidRPr="00C81B1C">
        <w:rPr>
          <w:color w:val="FF0000"/>
        </w:rPr>
        <w:t>: Erstellen von Arbeitsverträgen bzw. Dienstzetteln, An- und Abmeldungen von Arbeitnehmern bei der Sozialversicherung/GKK, Erstellung von Beitragsnachweisen (GKK), Führung der Lohnkonten, Führung von Arbeitszeit- und Urlaubsaufzeichnungen, Erstellung monatlicher Lohn- und Gehaltsabrechnungen, Abwicklung der monatlichen Überweisungen für Arbeitnehmerinnen/Arbeitnehmer, Berechnung und Abführung monatlicher Lohnabgaben, Erstellung monatlicher Lohnlisten für die Buchhaltung, Erstellung der Jahreslohnkonten,…Sollten diese Anwendungen jeweils separat durchgeführt werden, sind eigene Verfahrensverzeichnisse notwendig.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B5204F" w14:paraId="5804D952" w14:textId="77777777" w:rsidTr="008B7716">
        <w:tc>
          <w:tcPr>
            <w:tcW w:w="12044" w:type="dxa"/>
            <w:vAlign w:val="center"/>
          </w:tcPr>
          <w:p w14:paraId="6843712E" w14:textId="77777777" w:rsidR="00B5204F" w:rsidRDefault="00B5204F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7E59D9C8" w14:textId="77777777" w:rsidR="00B5204F" w:rsidRDefault="00B5204F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D120ECE" wp14:editId="48CEE3E1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85861" w14:textId="77777777" w:rsidR="00B5204F" w:rsidRPr="00C81B1C" w:rsidRDefault="00B5204F">
      <w:pPr>
        <w:rPr>
          <w:color w:val="FF000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Default="00F12B41"/>
          <w:p w14:paraId="77F74946" w14:textId="7FA28091" w:rsidR="0005537C" w:rsidRDefault="0005537C"/>
        </w:tc>
        <w:tc>
          <w:tcPr>
            <w:tcW w:w="1328" w:type="pct"/>
          </w:tcPr>
          <w:p w14:paraId="64C2E8C8" w14:textId="77777777" w:rsidR="00F12B41" w:rsidRDefault="00F12B41"/>
        </w:tc>
        <w:tc>
          <w:tcPr>
            <w:tcW w:w="715" w:type="pct"/>
          </w:tcPr>
          <w:p w14:paraId="24691F4B" w14:textId="77777777" w:rsidR="00F12B41" w:rsidRDefault="00F12B41"/>
        </w:tc>
        <w:tc>
          <w:tcPr>
            <w:tcW w:w="1868" w:type="pct"/>
          </w:tcPr>
          <w:p w14:paraId="6FE24387" w14:textId="77777777" w:rsidR="00F12B41" w:rsidRDefault="00F12B41"/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3EBF8268" w:rsidR="00F12B41" w:rsidRDefault="003E7A90">
            <w:proofErr w:type="spellStart"/>
            <w:r>
              <w:t>zB</w:t>
            </w:r>
            <w:proofErr w:type="spellEnd"/>
            <w:r>
              <w:t xml:space="preserve"> Lohnverrechner, Steuerberater falls die Lohnverrechnung ausgelagert wird</w:t>
            </w:r>
          </w:p>
        </w:tc>
      </w:tr>
      <w:tr w:rsidR="000572B6" w14:paraId="6665E1FF" w14:textId="77777777" w:rsidTr="000E3043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lastRenderedPageBreak/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0E3043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0E3043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A7980A3" w:rsidR="00A05BB2" w:rsidRPr="005237DF" w:rsidRDefault="0073005B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299E6244" w14:textId="1C0E799C" w:rsidR="00815D7C" w:rsidRDefault="00815D7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149EF069" w:rsidR="00A84B8D" w:rsidRDefault="00C81B1C" w:rsidP="00A84B8D">
            <w:r>
              <w:t>Abrechnung von Arbeitsnehmern zustehenden Entgelte sowie der abzuführenden Abgaben (</w:t>
            </w:r>
            <w:proofErr w:type="spellStart"/>
            <w:r>
              <w:t>zB</w:t>
            </w:r>
            <w:proofErr w:type="spellEnd"/>
            <w:r>
              <w:t xml:space="preserve"> SV- Beiträge, </w:t>
            </w:r>
            <w:proofErr w:type="gramStart"/>
            <w:r>
              <w:t>Lohnsteuer,…</w:t>
            </w:r>
            <w:proofErr w:type="gramEnd"/>
            <w:r>
              <w:t>)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6058CABC" w14:textId="00298235" w:rsidR="00A84B8D" w:rsidRDefault="00F93CE4" w:rsidP="00A84B8D">
            <w:r>
              <w:t>Sowohl gesetzliche wie v</w:t>
            </w:r>
            <w:r w:rsidR="00A84B8D">
              <w:t xml:space="preserve">ertragliche Grundlage – Art.6 Abs.1 </w:t>
            </w:r>
            <w:proofErr w:type="spellStart"/>
            <w:r w:rsidR="00A84B8D">
              <w:t>b</w:t>
            </w:r>
            <w:r>
              <w:t>,c</w:t>
            </w:r>
            <w:proofErr w:type="spellEnd"/>
            <w:r w:rsidR="00A84B8D">
              <w:t xml:space="preserve">. DS-GVO, </w:t>
            </w:r>
            <w:r w:rsidR="000557D1">
              <w:t>(</w:t>
            </w:r>
            <w:r w:rsidR="00A84B8D">
              <w:t>Art 28 DS-GVO</w:t>
            </w:r>
            <w:r w:rsidR="000557D1">
              <w:t xml:space="preserve"> - falls es einen Auftragsverarbeiter gibt)</w:t>
            </w:r>
          </w:p>
          <w:p w14:paraId="2F0E7C67" w14:textId="7C0DC6EE" w:rsidR="00F93CE4" w:rsidRDefault="00EB2960" w:rsidP="00F93CE4">
            <w:r>
              <w:t xml:space="preserve">Nationale Gesetze, </w:t>
            </w:r>
            <w:r w:rsidR="000557D1">
              <w:t>Kollektivvertrag</w:t>
            </w:r>
            <w:r>
              <w:t>, Arbeitsvertrag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4BB54ABB" w:rsidR="005D5664" w:rsidRDefault="001964B7">
            <w:r>
              <w:t>Mitarbeiter</w:t>
            </w:r>
            <w:r w:rsidR="005C4143">
              <w:t xml:space="preserve"> (Arbeiter, Angestellte)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  <w:tr w:rsidR="005D5664" w14:paraId="5AE288B8" w14:textId="77777777" w:rsidTr="00BD3E27">
        <w:tc>
          <w:tcPr>
            <w:tcW w:w="4853" w:type="dxa"/>
          </w:tcPr>
          <w:p w14:paraId="59A95F55" w14:textId="77777777" w:rsidR="005D5664" w:rsidRDefault="005D5664"/>
          <w:p w14:paraId="137E5669" w14:textId="30020C94" w:rsidR="002B1489" w:rsidRDefault="002B1489"/>
        </w:tc>
        <w:tc>
          <w:tcPr>
            <w:tcW w:w="4853" w:type="dxa"/>
          </w:tcPr>
          <w:p w14:paraId="70C5BD6D" w14:textId="77777777" w:rsidR="005D5664" w:rsidRDefault="005D5664"/>
        </w:tc>
        <w:tc>
          <w:tcPr>
            <w:tcW w:w="4854" w:type="dxa"/>
          </w:tcPr>
          <w:p w14:paraId="6D010325" w14:textId="77777777" w:rsidR="005D5664" w:rsidRDefault="005D5664"/>
        </w:tc>
      </w:tr>
    </w:tbl>
    <w:p w14:paraId="4682C50D" w14:textId="33A26428" w:rsidR="002F3726" w:rsidRDefault="002F3726"/>
    <w:p w14:paraId="77E916CA" w14:textId="77777777" w:rsidR="00CF6F4E" w:rsidRDefault="00CF6F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lastRenderedPageBreak/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A6661C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B46F61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188BD32E" w:rsidR="00A6661C" w:rsidRPr="005D727C" w:rsidRDefault="00F866B7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A6661C" w14:paraId="24AE6058" w14:textId="77777777" w:rsidTr="005D727C">
        <w:tc>
          <w:tcPr>
            <w:tcW w:w="704" w:type="dxa"/>
          </w:tcPr>
          <w:p w14:paraId="35D3ADAC" w14:textId="6D325DB3" w:rsidR="00A6661C" w:rsidRDefault="009833F8">
            <w:r>
              <w:t>1</w:t>
            </w:r>
          </w:p>
        </w:tc>
        <w:tc>
          <w:tcPr>
            <w:tcW w:w="5812" w:type="dxa"/>
          </w:tcPr>
          <w:p w14:paraId="14BA66E5" w14:textId="379C64EC" w:rsidR="00B46F61" w:rsidRDefault="005C4143" w:rsidP="009833F8">
            <w:r>
              <w:t>Eigenes Unternehmen</w:t>
            </w:r>
          </w:p>
        </w:tc>
        <w:tc>
          <w:tcPr>
            <w:tcW w:w="1417" w:type="dxa"/>
          </w:tcPr>
          <w:p w14:paraId="4E0A16A3" w14:textId="55FE7D7D" w:rsidR="00A6661C" w:rsidRDefault="005C4143">
            <w:r>
              <w:t>intern</w:t>
            </w:r>
          </w:p>
        </w:tc>
        <w:tc>
          <w:tcPr>
            <w:tcW w:w="6627" w:type="dxa"/>
          </w:tcPr>
          <w:p w14:paraId="741354F0" w14:textId="43248819" w:rsidR="00A6661C" w:rsidRDefault="009833F8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5C4143">
              <w:t>,c</w:t>
            </w:r>
            <w:proofErr w:type="spellEnd"/>
            <w:r>
              <w:t xml:space="preserve"> DS-GVO</w:t>
            </w:r>
          </w:p>
        </w:tc>
      </w:tr>
      <w:tr w:rsidR="005C4143" w14:paraId="2C89D60B" w14:textId="77777777" w:rsidTr="005D727C">
        <w:tc>
          <w:tcPr>
            <w:tcW w:w="704" w:type="dxa"/>
          </w:tcPr>
          <w:p w14:paraId="50B2CBD6" w14:textId="4041939D" w:rsidR="005C4143" w:rsidRDefault="005C4143" w:rsidP="005C4143">
            <w:r>
              <w:t>2</w:t>
            </w:r>
          </w:p>
        </w:tc>
        <w:tc>
          <w:tcPr>
            <w:tcW w:w="5812" w:type="dxa"/>
          </w:tcPr>
          <w:p w14:paraId="7642AF99" w14:textId="173CD81C" w:rsidR="005C4143" w:rsidRDefault="005C4143" w:rsidP="005C4143">
            <w:r>
              <w:t>Banken zur Zahlungsabwicklung</w:t>
            </w:r>
          </w:p>
        </w:tc>
        <w:tc>
          <w:tcPr>
            <w:tcW w:w="1417" w:type="dxa"/>
          </w:tcPr>
          <w:p w14:paraId="77577F22" w14:textId="46282818" w:rsidR="005C4143" w:rsidRDefault="005C4143" w:rsidP="005C4143">
            <w:r>
              <w:t>extern</w:t>
            </w:r>
          </w:p>
        </w:tc>
        <w:tc>
          <w:tcPr>
            <w:tcW w:w="6627" w:type="dxa"/>
          </w:tcPr>
          <w:p w14:paraId="72B5339C" w14:textId="75D77D71" w:rsidR="005C4143" w:rsidRDefault="005C4143" w:rsidP="005C4143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b</w:t>
            </w:r>
            <w:r>
              <w:t xml:space="preserve"> </w:t>
            </w:r>
            <w:r w:rsidRPr="00B152F3">
              <w:t>DS-GVO</w:t>
            </w:r>
          </w:p>
        </w:tc>
      </w:tr>
      <w:tr w:rsidR="005C4143" w14:paraId="1121A2F7" w14:textId="77777777" w:rsidTr="005D727C">
        <w:tc>
          <w:tcPr>
            <w:tcW w:w="704" w:type="dxa"/>
          </w:tcPr>
          <w:p w14:paraId="3EE52CE7" w14:textId="7EE98BE0" w:rsidR="005C4143" w:rsidRDefault="005C4143" w:rsidP="005C4143">
            <w:r>
              <w:t>3</w:t>
            </w:r>
          </w:p>
        </w:tc>
        <w:tc>
          <w:tcPr>
            <w:tcW w:w="5812" w:type="dxa"/>
          </w:tcPr>
          <w:p w14:paraId="78F869A3" w14:textId="483DB819" w:rsidR="005C4143" w:rsidRDefault="005C4143" w:rsidP="005C4143">
            <w:r>
              <w:t>Rechtsanwälte, Gerichte zum Zweck der Rechtsdurchsetzung</w:t>
            </w:r>
          </w:p>
        </w:tc>
        <w:tc>
          <w:tcPr>
            <w:tcW w:w="1417" w:type="dxa"/>
          </w:tcPr>
          <w:p w14:paraId="6CF99C9B" w14:textId="7AEC1EAF" w:rsidR="005C4143" w:rsidRDefault="005C4143" w:rsidP="005C4143">
            <w:r>
              <w:t>extern</w:t>
            </w:r>
          </w:p>
        </w:tc>
        <w:tc>
          <w:tcPr>
            <w:tcW w:w="6627" w:type="dxa"/>
          </w:tcPr>
          <w:p w14:paraId="3EF9D308" w14:textId="01532A97" w:rsidR="005C4143" w:rsidRDefault="005C4143" w:rsidP="005C4143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</w:t>
            </w:r>
            <w:r>
              <w:t>b, f</w:t>
            </w:r>
            <w:r w:rsidRPr="00B152F3">
              <w:t xml:space="preserve"> DS-GVO</w:t>
            </w:r>
          </w:p>
        </w:tc>
      </w:tr>
      <w:tr w:rsidR="005C4143" w14:paraId="462D0967" w14:textId="77777777" w:rsidTr="005D727C">
        <w:tc>
          <w:tcPr>
            <w:tcW w:w="704" w:type="dxa"/>
          </w:tcPr>
          <w:p w14:paraId="6ACB4C0E" w14:textId="796D7FCD" w:rsidR="005C4143" w:rsidRDefault="005C4143" w:rsidP="005C4143">
            <w:r>
              <w:t>4</w:t>
            </w:r>
          </w:p>
        </w:tc>
        <w:tc>
          <w:tcPr>
            <w:tcW w:w="5812" w:type="dxa"/>
          </w:tcPr>
          <w:p w14:paraId="1431AF39" w14:textId="7DBD5524" w:rsidR="005C4143" w:rsidRDefault="005C4143" w:rsidP="005C4143">
            <w:r w:rsidRPr="00180755">
              <w:t>Steuerberater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511BD42E" w14:textId="6378406F" w:rsidR="005C4143" w:rsidRDefault="005C4143" w:rsidP="005C4143">
            <w:r>
              <w:t>extern</w:t>
            </w:r>
          </w:p>
        </w:tc>
        <w:tc>
          <w:tcPr>
            <w:tcW w:w="6627" w:type="dxa"/>
          </w:tcPr>
          <w:p w14:paraId="33A7C493" w14:textId="174CD3FE" w:rsidR="005C4143" w:rsidRDefault="005C4143" w:rsidP="005C4143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</w:t>
            </w:r>
            <w:proofErr w:type="spellStart"/>
            <w:r>
              <w:t>b,c</w:t>
            </w:r>
            <w:proofErr w:type="spellEnd"/>
            <w:r w:rsidRPr="00B152F3">
              <w:t xml:space="preserve"> DS-GVO</w:t>
            </w:r>
          </w:p>
        </w:tc>
      </w:tr>
      <w:tr w:rsidR="005C4143" w14:paraId="78955317" w14:textId="77777777" w:rsidTr="005D727C">
        <w:tc>
          <w:tcPr>
            <w:tcW w:w="704" w:type="dxa"/>
          </w:tcPr>
          <w:p w14:paraId="5A5EF38E" w14:textId="13A1991C" w:rsidR="005C4143" w:rsidRDefault="005C4143" w:rsidP="005C4143">
            <w:r>
              <w:t>5</w:t>
            </w:r>
          </w:p>
        </w:tc>
        <w:tc>
          <w:tcPr>
            <w:tcW w:w="5812" w:type="dxa"/>
          </w:tcPr>
          <w:p w14:paraId="07B287F9" w14:textId="6C25742D" w:rsidR="005C4143" w:rsidRPr="00180755" w:rsidRDefault="005C4143" w:rsidP="005C4143">
            <w:r>
              <w:t>Behörden (GKK, SVA, Finanzämter,…)</w:t>
            </w:r>
          </w:p>
        </w:tc>
        <w:tc>
          <w:tcPr>
            <w:tcW w:w="1417" w:type="dxa"/>
          </w:tcPr>
          <w:p w14:paraId="671718D2" w14:textId="7C959DD3" w:rsidR="005C4143" w:rsidRDefault="005C4143" w:rsidP="005C4143">
            <w:r>
              <w:t>extern</w:t>
            </w:r>
          </w:p>
        </w:tc>
        <w:tc>
          <w:tcPr>
            <w:tcW w:w="6627" w:type="dxa"/>
          </w:tcPr>
          <w:p w14:paraId="7C20276C" w14:textId="78674761" w:rsidR="005C4143" w:rsidRPr="00B152F3" w:rsidRDefault="005C4143" w:rsidP="005C4143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>
              <w:t xml:space="preserve"> c</w:t>
            </w:r>
            <w:r w:rsidRPr="00B152F3">
              <w:t xml:space="preserve"> DS-GVO</w:t>
            </w:r>
          </w:p>
        </w:tc>
      </w:tr>
    </w:tbl>
    <w:p w14:paraId="4FFC309D" w14:textId="7101BA2B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4464D" w14:paraId="1A7B4F38" w14:textId="77777777" w:rsidTr="002A2B0B">
        <w:tc>
          <w:tcPr>
            <w:tcW w:w="14560" w:type="dxa"/>
            <w:tcBorders>
              <w:bottom w:val="single" w:sz="4" w:space="0" w:color="auto"/>
            </w:tcBorders>
          </w:tcPr>
          <w:p w14:paraId="59C5F600" w14:textId="77777777" w:rsidR="00A4464D" w:rsidRPr="00717105" w:rsidRDefault="00A4464D" w:rsidP="002A2B0B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A4464D" w14:paraId="5BAC6FAC" w14:textId="77777777" w:rsidTr="002A2B0B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6745CE" w14:paraId="74CAE159" w14:textId="77777777" w:rsidTr="006745CE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079ADC6E" w14:textId="77777777" w:rsidR="006745CE" w:rsidRDefault="006745CE" w:rsidP="006745CE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829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072D91" w14:textId="1A215511" w:rsidR="006745CE" w:rsidRPr="005237DF" w:rsidRDefault="006745CE" w:rsidP="006745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3D6C0A10" w14:textId="77777777" w:rsidR="006745CE" w:rsidRDefault="006745CE" w:rsidP="006745CE">
                  <w:r>
                    <w:t>an:</w:t>
                  </w:r>
                </w:p>
              </w:tc>
            </w:tr>
            <w:tr w:rsidR="006745CE" w14:paraId="0D2A2F59" w14:textId="77777777" w:rsidTr="006745CE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263415DC" w14:textId="77777777" w:rsidR="006745CE" w:rsidRDefault="006745CE" w:rsidP="006745CE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-1955001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7375C95" w14:textId="0BC9259A" w:rsidR="006745CE" w:rsidRPr="00790106" w:rsidRDefault="006745CE" w:rsidP="006745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61E79ACA" w14:textId="77777777" w:rsidR="006745CE" w:rsidRDefault="006745CE" w:rsidP="006745CE"/>
              </w:tc>
            </w:tr>
          </w:tbl>
          <w:p w14:paraId="26671564" w14:textId="77777777" w:rsidR="00A4464D" w:rsidRDefault="00A4464D" w:rsidP="002A2B0B"/>
        </w:tc>
      </w:tr>
      <w:bookmarkEnd w:id="0"/>
    </w:tbl>
    <w:p w14:paraId="6A4FF044" w14:textId="534AFCCF" w:rsidR="00A4464D" w:rsidRDefault="00A4464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4045BE" w14:paraId="40460E1A" w14:textId="77777777" w:rsidTr="00852C42">
        <w:tc>
          <w:tcPr>
            <w:tcW w:w="14560" w:type="dxa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</w:tbl>
    <w:p w14:paraId="0B2D08D4" w14:textId="291D390C" w:rsidR="008B62E6" w:rsidRDefault="008B62E6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E07536" w14:paraId="64AA66A2" w14:textId="03627748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7386AAEB" w14:textId="0B028AF5" w:rsidR="00E07536" w:rsidRPr="0093241E" w:rsidRDefault="00E07536" w:rsidP="003B09CE">
            <w:pPr>
              <w:rPr>
                <w:b/>
              </w:rPr>
            </w:pPr>
          </w:p>
        </w:tc>
      </w:tr>
      <w:tr w:rsidR="00C07CF7" w14:paraId="69E404C1" w14:textId="4208F187" w:rsidTr="00D20016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6745CE" w14:paraId="1A3F1DA8" w14:textId="4A28F6AC" w:rsidTr="00D20016">
        <w:tc>
          <w:tcPr>
            <w:tcW w:w="694" w:type="dxa"/>
          </w:tcPr>
          <w:p w14:paraId="6B975AFE" w14:textId="77777777" w:rsidR="006745CE" w:rsidRDefault="006745CE" w:rsidP="006745CE"/>
        </w:tc>
        <w:tc>
          <w:tcPr>
            <w:tcW w:w="5659" w:type="dxa"/>
          </w:tcPr>
          <w:p w14:paraId="288ABE48" w14:textId="4837D21D" w:rsidR="006745CE" w:rsidRDefault="006745CE" w:rsidP="006745CE">
            <w:r>
              <w:t>Name</w:t>
            </w:r>
          </w:p>
        </w:tc>
        <w:sdt>
          <w:sdtPr>
            <w:rPr>
              <w:rFonts w:cstheme="minorHAnsi"/>
            </w:rPr>
            <w:id w:val="49106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0E28CDA3" w:rsidR="006745CE" w:rsidRDefault="00D20016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031B72C1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123B30C4" w14:textId="496AE84B" w:rsidR="006745CE" w:rsidRDefault="006745CE" w:rsidP="006745CE">
            <w:r>
              <w:t>Daten betreffend Lohnsteuer- und Abgabenpflicht nach § 132 Abs 1 BAO:</w:t>
            </w:r>
            <w:r>
              <w:rPr>
                <w:b/>
                <w:bCs/>
              </w:rPr>
              <w:t xml:space="preserve"> 7 Jahre</w:t>
            </w:r>
            <w:r>
              <w:t xml:space="preserve"> </w:t>
            </w:r>
          </w:p>
        </w:tc>
        <w:tc>
          <w:tcPr>
            <w:tcW w:w="2148" w:type="dxa"/>
            <w:gridSpan w:val="2"/>
          </w:tcPr>
          <w:p w14:paraId="208C0D9C" w14:textId="5893BBE3" w:rsidR="006745CE" w:rsidRDefault="006745CE" w:rsidP="006745CE">
            <w:r>
              <w:t>1-5</w:t>
            </w:r>
          </w:p>
        </w:tc>
        <w:bookmarkStart w:id="1" w:name="_GoBack"/>
        <w:bookmarkEnd w:id="1"/>
      </w:tr>
      <w:tr w:rsidR="006745CE" w14:paraId="545CA950" w14:textId="6C2BDD91" w:rsidTr="00D20016">
        <w:trPr>
          <w:trHeight w:val="399"/>
        </w:trPr>
        <w:tc>
          <w:tcPr>
            <w:tcW w:w="694" w:type="dxa"/>
          </w:tcPr>
          <w:p w14:paraId="1AFFA2F0" w14:textId="77777777" w:rsidR="006745CE" w:rsidRDefault="006745CE" w:rsidP="006745CE"/>
        </w:tc>
        <w:tc>
          <w:tcPr>
            <w:tcW w:w="5659" w:type="dxa"/>
          </w:tcPr>
          <w:p w14:paraId="5C1A9033" w14:textId="186D207A" w:rsidR="006745CE" w:rsidRDefault="006745CE" w:rsidP="006745CE">
            <w:r>
              <w:t>Personalnummer</w:t>
            </w:r>
          </w:p>
        </w:tc>
        <w:sdt>
          <w:sdtPr>
            <w:rPr>
              <w:rFonts w:cstheme="minorHAnsi"/>
            </w:rPr>
            <w:id w:val="3658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4F0DF907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6617741C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4DC62D66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7A94A2CC" w14:textId="2DEBDDF7" w:rsidR="006745CE" w:rsidRDefault="006745CE" w:rsidP="006745CE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69DFED66" w14:textId="7D29C789" w:rsidR="006745CE" w:rsidRDefault="006745CE" w:rsidP="006745CE">
            <w:r w:rsidRPr="00996A8B">
              <w:t>1-5</w:t>
            </w:r>
          </w:p>
        </w:tc>
      </w:tr>
      <w:tr w:rsidR="006745CE" w14:paraId="1CBF2735" w14:textId="77777777" w:rsidTr="00D20016">
        <w:tc>
          <w:tcPr>
            <w:tcW w:w="694" w:type="dxa"/>
          </w:tcPr>
          <w:p w14:paraId="63BA4C07" w14:textId="77777777" w:rsidR="006745CE" w:rsidRDefault="006745CE" w:rsidP="006745CE"/>
        </w:tc>
        <w:tc>
          <w:tcPr>
            <w:tcW w:w="5659" w:type="dxa"/>
          </w:tcPr>
          <w:p w14:paraId="7D0397BC" w14:textId="2EFC5BC3" w:rsidR="006745CE" w:rsidRDefault="006745CE" w:rsidP="006745CE">
            <w:r>
              <w:t>Sozialversicherungsnummer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6AEBB3BC" w:rsidR="006745CE" w:rsidRDefault="00A25445" w:rsidP="006745CE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7EF79F08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6745CE" w:rsidRDefault="006745CE" w:rsidP="006745C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B1C6E45" w14:textId="05DABAF3" w:rsidR="006745CE" w:rsidRDefault="006745CE" w:rsidP="006745CE">
            <w:r w:rsidRPr="00996A8B">
              <w:t>1-5</w:t>
            </w:r>
          </w:p>
        </w:tc>
      </w:tr>
      <w:tr w:rsidR="006745CE" w14:paraId="6AC38730" w14:textId="77777777" w:rsidTr="00D20016">
        <w:tc>
          <w:tcPr>
            <w:tcW w:w="694" w:type="dxa"/>
          </w:tcPr>
          <w:p w14:paraId="1397D66E" w14:textId="77777777" w:rsidR="006745CE" w:rsidRDefault="006745CE" w:rsidP="006745CE"/>
        </w:tc>
        <w:tc>
          <w:tcPr>
            <w:tcW w:w="5659" w:type="dxa"/>
          </w:tcPr>
          <w:p w14:paraId="430A0604" w14:textId="4FAA6AAD" w:rsidR="006745CE" w:rsidRDefault="006745CE" w:rsidP="006745CE">
            <w:r>
              <w:t>Familienstand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7C9CF3DB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2C4425CD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FE86C36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6745CE" w:rsidRDefault="006745CE" w:rsidP="006745C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4DE99EB" w14:textId="22C1953E" w:rsidR="006745CE" w:rsidRDefault="006745CE" w:rsidP="006745CE">
            <w:r w:rsidRPr="00996A8B">
              <w:t>1-5</w:t>
            </w:r>
          </w:p>
        </w:tc>
      </w:tr>
      <w:tr w:rsidR="006745CE" w14:paraId="33B2AAC2" w14:textId="77777777" w:rsidTr="00D20016">
        <w:tc>
          <w:tcPr>
            <w:tcW w:w="694" w:type="dxa"/>
          </w:tcPr>
          <w:p w14:paraId="172A8C4A" w14:textId="77777777" w:rsidR="006745CE" w:rsidRDefault="006745CE" w:rsidP="006745CE"/>
        </w:tc>
        <w:tc>
          <w:tcPr>
            <w:tcW w:w="5659" w:type="dxa"/>
          </w:tcPr>
          <w:p w14:paraId="5654B797" w14:textId="2E5F8636" w:rsidR="006745CE" w:rsidRDefault="006745CE" w:rsidP="006745CE">
            <w:r>
              <w:t>Anschrift</w:t>
            </w:r>
          </w:p>
        </w:tc>
        <w:sdt>
          <w:sdtPr>
            <w:rPr>
              <w:rFonts w:cstheme="minorHAnsi"/>
            </w:rPr>
            <w:id w:val="-169730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1FB7FC95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410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0467C126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D7285DC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3860A2AD" w14:textId="6524D573" w:rsidR="006745CE" w:rsidRDefault="006745CE" w:rsidP="006745C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E4DA4A8" w14:textId="165B2D90" w:rsidR="006745CE" w:rsidRDefault="006745CE" w:rsidP="006745CE">
            <w:r w:rsidRPr="00996A8B">
              <w:t>1-5</w:t>
            </w:r>
          </w:p>
        </w:tc>
      </w:tr>
      <w:tr w:rsidR="006745CE" w14:paraId="19D0F1D7" w14:textId="77777777" w:rsidTr="00D20016">
        <w:tc>
          <w:tcPr>
            <w:tcW w:w="694" w:type="dxa"/>
          </w:tcPr>
          <w:p w14:paraId="69137AFB" w14:textId="77777777" w:rsidR="006745CE" w:rsidRDefault="006745CE" w:rsidP="006745CE"/>
        </w:tc>
        <w:tc>
          <w:tcPr>
            <w:tcW w:w="5659" w:type="dxa"/>
          </w:tcPr>
          <w:p w14:paraId="2B61DC6E" w14:textId="75B62573" w:rsidR="006745CE" w:rsidRDefault="006745CE" w:rsidP="006745CE">
            <w:r>
              <w:t>Elektronische Kontaktdaten (</w:t>
            </w:r>
            <w:proofErr w:type="spellStart"/>
            <w:r>
              <w:t>TelNr</w:t>
            </w:r>
            <w:proofErr w:type="spellEnd"/>
            <w:r>
              <w:t xml:space="preserve">, </w:t>
            </w:r>
            <w:proofErr w:type="gramStart"/>
            <w:r>
              <w:t>E-Mail Adresse</w:t>
            </w:r>
            <w:proofErr w:type="gramEnd"/>
            <w:r>
              <w:t>)</w:t>
            </w:r>
          </w:p>
        </w:tc>
        <w:sdt>
          <w:sdtPr>
            <w:rPr>
              <w:rFonts w:cstheme="minorHAnsi"/>
            </w:rPr>
            <w:id w:val="91976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3107CE81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55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6DC9489E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3DF90420" w:rsidR="006745CE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4B84BB2A" w14:textId="74EBBF95" w:rsidR="006745CE" w:rsidRDefault="006745CE" w:rsidP="006745C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3E0D2854" w14:textId="7E70F19F" w:rsidR="006745CE" w:rsidRDefault="006745CE" w:rsidP="006745CE">
            <w:r w:rsidRPr="00996A8B">
              <w:t>1-5</w:t>
            </w:r>
          </w:p>
        </w:tc>
      </w:tr>
      <w:tr w:rsidR="006745CE" w14:paraId="59C86CB7" w14:textId="77777777" w:rsidTr="00D20016">
        <w:tc>
          <w:tcPr>
            <w:tcW w:w="694" w:type="dxa"/>
          </w:tcPr>
          <w:p w14:paraId="36D1015E" w14:textId="77777777" w:rsidR="006745CE" w:rsidRDefault="006745CE" w:rsidP="006745CE"/>
        </w:tc>
        <w:tc>
          <w:tcPr>
            <w:tcW w:w="5659" w:type="dxa"/>
          </w:tcPr>
          <w:p w14:paraId="0B2E4B0B" w14:textId="717AB3FB" w:rsidR="006745CE" w:rsidRPr="00E47D5C" w:rsidRDefault="006745CE" w:rsidP="006745CE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-11424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019AF3" w14:textId="6F2F3FB8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6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AA2075C" w14:textId="29A30638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5013F45" w14:textId="5B378E11" w:rsidR="006745CE" w:rsidRPr="007A4FF8" w:rsidRDefault="006745CE" w:rsidP="006745CE">
            <w:r w:rsidRPr="00477BD0">
              <w:t>Selbstangabe</w:t>
            </w:r>
          </w:p>
        </w:tc>
        <w:tc>
          <w:tcPr>
            <w:tcW w:w="2407" w:type="dxa"/>
          </w:tcPr>
          <w:p w14:paraId="0BE514CF" w14:textId="3CB8AD2F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E5BFB66" w14:textId="4DF24CE2" w:rsidR="006745CE" w:rsidRPr="00592D6F" w:rsidRDefault="006745CE" w:rsidP="006745CE">
            <w:r w:rsidRPr="00996A8B">
              <w:t>1-5</w:t>
            </w:r>
          </w:p>
        </w:tc>
      </w:tr>
      <w:tr w:rsidR="006745CE" w14:paraId="1F77068C" w14:textId="77777777" w:rsidTr="00D20016">
        <w:tc>
          <w:tcPr>
            <w:tcW w:w="694" w:type="dxa"/>
          </w:tcPr>
          <w:p w14:paraId="6F39B43C" w14:textId="77777777" w:rsidR="006745CE" w:rsidRDefault="006745CE" w:rsidP="006745CE"/>
        </w:tc>
        <w:tc>
          <w:tcPr>
            <w:tcW w:w="5659" w:type="dxa"/>
          </w:tcPr>
          <w:p w14:paraId="13C467C6" w14:textId="3A813033" w:rsidR="006745CE" w:rsidRPr="00E47D5C" w:rsidRDefault="006745CE" w:rsidP="006745CE">
            <w:r>
              <w:t>Eintrittsdatum</w:t>
            </w:r>
          </w:p>
        </w:tc>
        <w:sdt>
          <w:sdtPr>
            <w:rPr>
              <w:rFonts w:cstheme="minorHAnsi"/>
            </w:rPr>
            <w:id w:val="-59747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CDC1B6" w14:textId="1FECEE8D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946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08D5875" w14:textId="20FCF9BB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987455C" w14:textId="4C917EE2" w:rsidR="006745CE" w:rsidRPr="007A4FF8" w:rsidRDefault="006745CE" w:rsidP="006745CE">
            <w:r w:rsidRPr="00477BD0">
              <w:t>Selbstangabe</w:t>
            </w:r>
          </w:p>
        </w:tc>
        <w:tc>
          <w:tcPr>
            <w:tcW w:w="2407" w:type="dxa"/>
          </w:tcPr>
          <w:p w14:paraId="057CD7DB" w14:textId="13D8C70F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171A296" w14:textId="637C5822" w:rsidR="006745CE" w:rsidRPr="00592D6F" w:rsidRDefault="006745CE" w:rsidP="006745CE">
            <w:r w:rsidRPr="00996A8B">
              <w:t>1-5</w:t>
            </w:r>
          </w:p>
        </w:tc>
      </w:tr>
      <w:tr w:rsidR="006745CE" w14:paraId="75E08487" w14:textId="77777777" w:rsidTr="00D20016">
        <w:tc>
          <w:tcPr>
            <w:tcW w:w="694" w:type="dxa"/>
          </w:tcPr>
          <w:p w14:paraId="133C4300" w14:textId="77777777" w:rsidR="006745CE" w:rsidRDefault="006745CE" w:rsidP="006745CE"/>
        </w:tc>
        <w:tc>
          <w:tcPr>
            <w:tcW w:w="5659" w:type="dxa"/>
          </w:tcPr>
          <w:p w14:paraId="09E305D5" w14:textId="1C83F94C" w:rsidR="006745CE" w:rsidRPr="00E47D5C" w:rsidRDefault="006745CE" w:rsidP="006745CE">
            <w:r>
              <w:t>Beitragsgruppe</w:t>
            </w:r>
          </w:p>
        </w:tc>
        <w:sdt>
          <w:sdtPr>
            <w:rPr>
              <w:rFonts w:cstheme="minorHAnsi"/>
            </w:rPr>
            <w:id w:val="120867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5638402" w14:textId="60A029C5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22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5CC3371" w14:textId="383D7C90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5DE5369" w14:textId="0E45CA1C" w:rsidR="006745CE" w:rsidRPr="007A4FF8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6D32C96B" w14:textId="7E593BE6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0660BD3" w14:textId="344E0EFB" w:rsidR="006745CE" w:rsidRPr="00592D6F" w:rsidRDefault="006745CE" w:rsidP="006745CE">
            <w:r w:rsidRPr="00996A8B">
              <w:t>1-5</w:t>
            </w:r>
          </w:p>
        </w:tc>
      </w:tr>
      <w:tr w:rsidR="006745CE" w14:paraId="06938A37" w14:textId="77777777" w:rsidTr="00D20016">
        <w:tc>
          <w:tcPr>
            <w:tcW w:w="694" w:type="dxa"/>
          </w:tcPr>
          <w:p w14:paraId="50FA6B7D" w14:textId="77777777" w:rsidR="006745CE" w:rsidRDefault="006745CE" w:rsidP="006745CE"/>
        </w:tc>
        <w:tc>
          <w:tcPr>
            <w:tcW w:w="5659" w:type="dxa"/>
          </w:tcPr>
          <w:p w14:paraId="31FA77EC" w14:textId="20FE4A89" w:rsidR="006745CE" w:rsidRPr="00E47D5C" w:rsidRDefault="006745CE" w:rsidP="006745CE">
            <w:r>
              <w:t>Urlaubsanspruch</w:t>
            </w:r>
          </w:p>
        </w:tc>
        <w:sdt>
          <w:sdtPr>
            <w:rPr>
              <w:rFonts w:cstheme="minorHAnsi"/>
            </w:rPr>
            <w:id w:val="140510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D76695" w14:textId="45C1C77E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390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28757C5" w14:textId="4FD2F519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D3EDAEF" w14:textId="70CC6B0B" w:rsidR="006745CE" w:rsidRPr="007A4FF8" w:rsidRDefault="006745CE" w:rsidP="006745CE">
            <w:r w:rsidRPr="000274AD">
              <w:t>Selbstangabe</w:t>
            </w:r>
          </w:p>
        </w:tc>
        <w:tc>
          <w:tcPr>
            <w:tcW w:w="2407" w:type="dxa"/>
          </w:tcPr>
          <w:p w14:paraId="1F61EFC6" w14:textId="405BE243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B38369B" w14:textId="31A18BFA" w:rsidR="006745CE" w:rsidRPr="00592D6F" w:rsidRDefault="006745CE" w:rsidP="006745CE">
            <w:r w:rsidRPr="00996A8B">
              <w:t>1-5</w:t>
            </w:r>
          </w:p>
        </w:tc>
      </w:tr>
      <w:tr w:rsidR="006745CE" w14:paraId="4E8FF167" w14:textId="77777777" w:rsidTr="00D20016">
        <w:tc>
          <w:tcPr>
            <w:tcW w:w="694" w:type="dxa"/>
          </w:tcPr>
          <w:p w14:paraId="7F096C14" w14:textId="77777777" w:rsidR="006745CE" w:rsidRDefault="006745CE" w:rsidP="006745CE"/>
        </w:tc>
        <w:tc>
          <w:tcPr>
            <w:tcW w:w="5659" w:type="dxa"/>
          </w:tcPr>
          <w:p w14:paraId="278427D7" w14:textId="419ECFC1" w:rsidR="006745CE" w:rsidRPr="00E47D5C" w:rsidRDefault="006745CE" w:rsidP="006745CE">
            <w:r>
              <w:t>Gehalt/Lohn</w:t>
            </w:r>
          </w:p>
        </w:tc>
        <w:sdt>
          <w:sdtPr>
            <w:rPr>
              <w:rFonts w:cstheme="minorHAnsi"/>
            </w:rPr>
            <w:id w:val="-7023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3F91E3A" w14:textId="212ADFD3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267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709569C" w14:textId="0779C1E8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C4C79B6" w14:textId="6CFCC219" w:rsidR="006745CE" w:rsidRPr="007A4FF8" w:rsidRDefault="006745CE" w:rsidP="006745CE">
            <w:r w:rsidRPr="000274AD">
              <w:t>Selbstangabe</w:t>
            </w:r>
          </w:p>
        </w:tc>
        <w:tc>
          <w:tcPr>
            <w:tcW w:w="2407" w:type="dxa"/>
          </w:tcPr>
          <w:p w14:paraId="3CE60931" w14:textId="2003F9FC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FFB80FA" w14:textId="1D83B2AA" w:rsidR="006745CE" w:rsidRPr="00592D6F" w:rsidRDefault="006745CE" w:rsidP="006745CE">
            <w:r w:rsidRPr="00996A8B">
              <w:t>1-5</w:t>
            </w:r>
          </w:p>
        </w:tc>
      </w:tr>
      <w:tr w:rsidR="006745CE" w14:paraId="52A9D33F" w14:textId="77777777" w:rsidTr="00D20016">
        <w:tc>
          <w:tcPr>
            <w:tcW w:w="694" w:type="dxa"/>
          </w:tcPr>
          <w:p w14:paraId="41A76AC5" w14:textId="77777777" w:rsidR="006745CE" w:rsidRDefault="006745CE" w:rsidP="006745CE"/>
        </w:tc>
        <w:tc>
          <w:tcPr>
            <w:tcW w:w="5659" w:type="dxa"/>
          </w:tcPr>
          <w:p w14:paraId="4EB7D57E" w14:textId="6181616C" w:rsidR="006745CE" w:rsidRPr="00E47D5C" w:rsidRDefault="006745CE" w:rsidP="006745CE">
            <w:r>
              <w:t>Überstundensatz</w:t>
            </w:r>
          </w:p>
        </w:tc>
        <w:sdt>
          <w:sdtPr>
            <w:rPr>
              <w:rFonts w:cstheme="minorHAnsi"/>
            </w:rPr>
            <w:id w:val="-9038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861903" w14:textId="36CDEBB0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92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C7A8AEB" w14:textId="1F559991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430128B" w14:textId="577D7F8B" w:rsidR="006745CE" w:rsidRPr="007A4FF8" w:rsidRDefault="006745CE" w:rsidP="006745CE">
            <w:r w:rsidRPr="000274AD">
              <w:t>Selbstangabe</w:t>
            </w:r>
          </w:p>
        </w:tc>
        <w:tc>
          <w:tcPr>
            <w:tcW w:w="2407" w:type="dxa"/>
          </w:tcPr>
          <w:p w14:paraId="634428AC" w14:textId="539A03A0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48D947F1" w14:textId="6069EA1D" w:rsidR="006745CE" w:rsidRPr="00592D6F" w:rsidRDefault="006745CE" w:rsidP="006745CE">
            <w:r w:rsidRPr="00996A8B">
              <w:t>1-5</w:t>
            </w:r>
          </w:p>
        </w:tc>
      </w:tr>
      <w:tr w:rsidR="006745CE" w14:paraId="02DCE3F7" w14:textId="77777777" w:rsidTr="00D20016">
        <w:tc>
          <w:tcPr>
            <w:tcW w:w="694" w:type="dxa"/>
          </w:tcPr>
          <w:p w14:paraId="47DD3558" w14:textId="77777777" w:rsidR="006745CE" w:rsidRDefault="006745CE" w:rsidP="006745CE"/>
        </w:tc>
        <w:tc>
          <w:tcPr>
            <w:tcW w:w="5659" w:type="dxa"/>
          </w:tcPr>
          <w:p w14:paraId="0C54591F" w14:textId="3B4B7D37" w:rsidR="006745CE" w:rsidRPr="00E47D5C" w:rsidRDefault="006745CE" w:rsidP="006745CE">
            <w:r>
              <w:t>Sachbezüge</w:t>
            </w:r>
          </w:p>
        </w:tc>
        <w:sdt>
          <w:sdtPr>
            <w:rPr>
              <w:rFonts w:cstheme="minorHAnsi"/>
            </w:rPr>
            <w:id w:val="167569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EBC02C" w14:textId="5F24EFB8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1036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381D84" w14:textId="45A37252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D1405F" w14:textId="0FB7BEF1" w:rsidR="006745CE" w:rsidRPr="007A4FF8" w:rsidRDefault="006745CE" w:rsidP="006745CE">
            <w:r w:rsidRPr="000274AD">
              <w:t>Selbstangabe</w:t>
            </w:r>
          </w:p>
        </w:tc>
        <w:tc>
          <w:tcPr>
            <w:tcW w:w="2407" w:type="dxa"/>
          </w:tcPr>
          <w:p w14:paraId="369F5A2C" w14:textId="5689EB1D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1A5325C6" w14:textId="5A4749E1" w:rsidR="006745CE" w:rsidRPr="00592D6F" w:rsidRDefault="006745CE" w:rsidP="006745CE">
            <w:r w:rsidRPr="00996A8B">
              <w:t>1-5</w:t>
            </w:r>
          </w:p>
        </w:tc>
      </w:tr>
      <w:tr w:rsidR="006745CE" w14:paraId="44639565" w14:textId="77777777" w:rsidTr="00D20016">
        <w:tc>
          <w:tcPr>
            <w:tcW w:w="694" w:type="dxa"/>
          </w:tcPr>
          <w:p w14:paraId="08A85E54" w14:textId="77777777" w:rsidR="006745CE" w:rsidRDefault="006745CE" w:rsidP="006745CE"/>
        </w:tc>
        <w:tc>
          <w:tcPr>
            <w:tcW w:w="5659" w:type="dxa"/>
          </w:tcPr>
          <w:p w14:paraId="3E375EFC" w14:textId="1DF93F0B" w:rsidR="006745CE" w:rsidRPr="00E47D5C" w:rsidRDefault="006745CE" w:rsidP="006745CE">
            <w:r>
              <w:t>Gewerkschaftsbeitrag</w:t>
            </w:r>
          </w:p>
        </w:tc>
        <w:sdt>
          <w:sdtPr>
            <w:rPr>
              <w:rFonts w:cstheme="minorHAnsi"/>
            </w:rPr>
            <w:id w:val="142253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43B24D" w14:textId="35191318" w:rsidR="006745CE" w:rsidRDefault="00545B9C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1C1C1F" w14:textId="7A854E93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6FBDAF" w14:textId="2772DFF0" w:rsidR="006745CE" w:rsidRPr="007A4FF8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27CCB60C" w14:textId="040D9726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7370AB2B" w14:textId="7BEA136D" w:rsidR="006745CE" w:rsidRPr="00592D6F" w:rsidRDefault="006745CE" w:rsidP="006745CE">
            <w:r w:rsidRPr="00996A8B">
              <w:t>1-5</w:t>
            </w:r>
          </w:p>
        </w:tc>
      </w:tr>
      <w:tr w:rsidR="006745CE" w14:paraId="5811C391" w14:textId="77777777" w:rsidTr="00D20016">
        <w:tc>
          <w:tcPr>
            <w:tcW w:w="694" w:type="dxa"/>
          </w:tcPr>
          <w:p w14:paraId="62C8E52A" w14:textId="77777777" w:rsidR="006745CE" w:rsidRDefault="006745CE" w:rsidP="006745CE"/>
        </w:tc>
        <w:tc>
          <w:tcPr>
            <w:tcW w:w="5659" w:type="dxa"/>
          </w:tcPr>
          <w:p w14:paraId="500C768A" w14:textId="2F3F367E" w:rsidR="006745CE" w:rsidRPr="00E47D5C" w:rsidRDefault="006745CE" w:rsidP="006745CE">
            <w:r>
              <w:t>Usw. siehe eigene Lohnverrechnung</w:t>
            </w:r>
          </w:p>
        </w:tc>
        <w:sdt>
          <w:sdtPr>
            <w:rPr>
              <w:rFonts w:cstheme="minorHAnsi"/>
            </w:rPr>
            <w:id w:val="-8341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2C76C2" w14:textId="6100A355" w:rsidR="006745CE" w:rsidRDefault="006745CE" w:rsidP="006745C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93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D4B62A" w14:textId="37BDFD10" w:rsidR="006745CE" w:rsidRDefault="006745CE" w:rsidP="006745C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5D19E3" w14:textId="7D05C94F" w:rsidR="006745CE" w:rsidRPr="007A4FF8" w:rsidRDefault="006745CE" w:rsidP="006745CE">
            <w:r>
              <w:t>Selbstangabe</w:t>
            </w:r>
          </w:p>
        </w:tc>
        <w:tc>
          <w:tcPr>
            <w:tcW w:w="2407" w:type="dxa"/>
          </w:tcPr>
          <w:p w14:paraId="4EB6EEE2" w14:textId="186C3797" w:rsidR="006745CE" w:rsidRPr="00806F02" w:rsidRDefault="006745CE" w:rsidP="006745C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AF730A3" w14:textId="77777777" w:rsidR="006745CE" w:rsidRPr="00592D6F" w:rsidRDefault="006745CE" w:rsidP="006745CE"/>
        </w:tc>
      </w:tr>
    </w:tbl>
    <w:p w14:paraId="18E47C73" w14:textId="77777777" w:rsidR="003B09CE" w:rsidRDefault="003B09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2794BBC1" w:rsidR="00C61F1C" w:rsidRDefault="00C538D7" w:rsidP="00BC7D84">
            <w:r>
              <w:t>Je nach Software bzw. Lohnverrechnung im eigenen Unternehmen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0FF391BD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3075D674" w14:textId="198B5BD8" w:rsidR="00C61F1C" w:rsidRDefault="00BC7D84" w:rsidP="00C538D7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</w:tc>
      </w:tr>
    </w:tbl>
    <w:p w14:paraId="40166636" w14:textId="124F2512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31753E2F" w14:textId="715209C3" w:rsidR="00120675" w:rsidRDefault="00120675" w:rsidP="00C538D7"/>
        </w:tc>
        <w:tc>
          <w:tcPr>
            <w:tcW w:w="7280" w:type="dxa"/>
          </w:tcPr>
          <w:p w14:paraId="79DF521C" w14:textId="24159836" w:rsidR="00E12871" w:rsidRDefault="00E12871"/>
        </w:tc>
      </w:tr>
      <w:tr w:rsidR="00A4464D" w14:paraId="224EB07E" w14:textId="77777777" w:rsidTr="00551FCC">
        <w:tc>
          <w:tcPr>
            <w:tcW w:w="7280" w:type="dxa"/>
          </w:tcPr>
          <w:p w14:paraId="39B956DE" w14:textId="46B836A8" w:rsidR="00A4464D" w:rsidRDefault="00A4464D" w:rsidP="00A4464D"/>
        </w:tc>
        <w:tc>
          <w:tcPr>
            <w:tcW w:w="7280" w:type="dxa"/>
          </w:tcPr>
          <w:p w14:paraId="16464EEE" w14:textId="6B7D068A" w:rsidR="00A4464D" w:rsidRDefault="00A4464D" w:rsidP="00A4464D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703C41C6" w14:textId="77777777" w:rsidR="004A44DE" w:rsidRPr="00F34550" w:rsidRDefault="002046FF" w:rsidP="004A44DE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>|</w:t>
    </w:r>
    <w:r w:rsidR="009C45CB">
      <w:rPr>
        <w:sz w:val="18"/>
        <w:szCs w:val="18"/>
      </w:rPr>
      <w:t xml:space="preserve"> </w:t>
    </w:r>
    <w:r w:rsidR="004A44DE">
      <w:rPr>
        <w:sz w:val="18"/>
        <w:szCs w:val="18"/>
      </w:rPr>
      <w:t>Musterverfahrensverzeichnis nach DS-GVO vom Fachverband Güterbeförderung (Autoren: Christian Brandejsky, Doris Schmid) e</w:t>
    </w:r>
    <w:r w:rsidR="004A44DE" w:rsidRPr="00F34550">
      <w:rPr>
        <w:sz w:val="18"/>
        <w:szCs w:val="18"/>
      </w:rPr>
      <w:t>rstellt am: 11.04.2018</w:t>
    </w:r>
  </w:p>
  <w:p w14:paraId="6DDD1AEC" w14:textId="56FAD7F9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1F16B0CB" w:rsidR="003B09CE" w:rsidRPr="003B09CE" w:rsidRDefault="00082D56">
    <w:pPr>
      <w:pStyle w:val="Kopfzeile"/>
      <w:rPr>
        <w:b/>
      </w:rPr>
    </w:pPr>
    <w:r>
      <w:t xml:space="preserve">Name des Verfahrens: </w:t>
    </w:r>
    <w:r w:rsidR="003E7A90">
      <w:rPr>
        <w:b/>
      </w:rPr>
      <w:t>Lohnverrechnung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57D1"/>
    <w:rsid w:val="000572B6"/>
    <w:rsid w:val="00066681"/>
    <w:rsid w:val="00076D2A"/>
    <w:rsid w:val="00082D56"/>
    <w:rsid w:val="000A723F"/>
    <w:rsid w:val="000B207B"/>
    <w:rsid w:val="000B3E5A"/>
    <w:rsid w:val="000C5787"/>
    <w:rsid w:val="000E3043"/>
    <w:rsid w:val="000F1D7F"/>
    <w:rsid w:val="00110237"/>
    <w:rsid w:val="00120675"/>
    <w:rsid w:val="00187389"/>
    <w:rsid w:val="0018763B"/>
    <w:rsid w:val="00191BD1"/>
    <w:rsid w:val="001964B7"/>
    <w:rsid w:val="001B39E1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6682F"/>
    <w:rsid w:val="00372684"/>
    <w:rsid w:val="003A6E4A"/>
    <w:rsid w:val="003B09CE"/>
    <w:rsid w:val="003E7A90"/>
    <w:rsid w:val="004045BE"/>
    <w:rsid w:val="004102B8"/>
    <w:rsid w:val="0041059F"/>
    <w:rsid w:val="00413A9F"/>
    <w:rsid w:val="00427CA6"/>
    <w:rsid w:val="00427D53"/>
    <w:rsid w:val="00431B39"/>
    <w:rsid w:val="00450D45"/>
    <w:rsid w:val="0047147B"/>
    <w:rsid w:val="0047774C"/>
    <w:rsid w:val="00485D9B"/>
    <w:rsid w:val="004A44DE"/>
    <w:rsid w:val="004B0687"/>
    <w:rsid w:val="004B12D2"/>
    <w:rsid w:val="004B22A3"/>
    <w:rsid w:val="004B7D3A"/>
    <w:rsid w:val="004D197C"/>
    <w:rsid w:val="0050760F"/>
    <w:rsid w:val="005237DF"/>
    <w:rsid w:val="00545B9C"/>
    <w:rsid w:val="00551FCC"/>
    <w:rsid w:val="00554DAB"/>
    <w:rsid w:val="00556512"/>
    <w:rsid w:val="00557F97"/>
    <w:rsid w:val="00575436"/>
    <w:rsid w:val="005B4467"/>
    <w:rsid w:val="005B621C"/>
    <w:rsid w:val="005C4143"/>
    <w:rsid w:val="005C4391"/>
    <w:rsid w:val="005D5664"/>
    <w:rsid w:val="005D727C"/>
    <w:rsid w:val="005F23C1"/>
    <w:rsid w:val="006059E6"/>
    <w:rsid w:val="006132E5"/>
    <w:rsid w:val="00655C54"/>
    <w:rsid w:val="00667FF1"/>
    <w:rsid w:val="00672A78"/>
    <w:rsid w:val="00673721"/>
    <w:rsid w:val="006745CE"/>
    <w:rsid w:val="006770DC"/>
    <w:rsid w:val="00685CE4"/>
    <w:rsid w:val="006964BB"/>
    <w:rsid w:val="006D5154"/>
    <w:rsid w:val="006E4A66"/>
    <w:rsid w:val="00703A75"/>
    <w:rsid w:val="00706753"/>
    <w:rsid w:val="00717105"/>
    <w:rsid w:val="0073005B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15D7C"/>
    <w:rsid w:val="008306E1"/>
    <w:rsid w:val="00852C42"/>
    <w:rsid w:val="008714C4"/>
    <w:rsid w:val="008927B4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47D27"/>
    <w:rsid w:val="009833F8"/>
    <w:rsid w:val="009C45CB"/>
    <w:rsid w:val="009D3653"/>
    <w:rsid w:val="009D6DAE"/>
    <w:rsid w:val="00A05BB2"/>
    <w:rsid w:val="00A05BD4"/>
    <w:rsid w:val="00A25445"/>
    <w:rsid w:val="00A4464D"/>
    <w:rsid w:val="00A57896"/>
    <w:rsid w:val="00A6661C"/>
    <w:rsid w:val="00A84B8D"/>
    <w:rsid w:val="00A9414B"/>
    <w:rsid w:val="00B2002C"/>
    <w:rsid w:val="00B46F61"/>
    <w:rsid w:val="00B5204F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38D7"/>
    <w:rsid w:val="00C564F0"/>
    <w:rsid w:val="00C61F1C"/>
    <w:rsid w:val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"00DD4C80"/>
    <w:rsid w:val="00E0599F"/>
    <w:rsid w:val="00E07536"/>
    <w:rsid w:val="00E12871"/>
    <w:rsid w:val="00E2120F"/>
    <w:rsid w:val="00E219EA"/>
    <w:rsid w:val="00E47D5C"/>
    <w:rsid w:val="00E61BBC"/>
    <w:rsid w:val="00E950FD"/>
    <w:rsid w:val="00EB2960"/>
    <w:rsid w:val="00EC4D7F"/>
    <w:rsid w:val="00EF339B"/>
    <w:rsid w:val="00F108EB"/>
    <w:rsid w:val="00F12B41"/>
    <w:rsid w:val="00F34550"/>
    <w:rsid w:val="00F65E4E"/>
    <w:rsid w:val="00F866B7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18</cp:revision>
  <cp:lastPrinted>2018-04-11T13:12:00Z</cp:lastPrinted>
  <dcterms:created xsi:type="dcterms:W3CDTF">2018-04-12T16:09:00Z</dcterms:created>
  <dcterms:modified xsi:type="dcterms:W3CDTF">2018-05-15T11:05:00Z</dcterms:modified>
</cp:coreProperties>
</file>